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F11C" w14:textId="12889274" w:rsidR="00097CC3" w:rsidRPr="00097CC3" w:rsidRDefault="00202108" w:rsidP="00097CC3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C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97CC3" w:rsidRPr="00097CC3">
        <w:rPr>
          <w:rFonts w:ascii="Times New Roman" w:hAnsi="Times New Roman" w:cs="Times New Roman"/>
          <w:b/>
          <w:bCs/>
          <w:sz w:val="24"/>
          <w:szCs w:val="24"/>
        </w:rPr>
        <w:t>l Responsabile del Settore</w:t>
      </w:r>
    </w:p>
    <w:p w14:paraId="1446E415" w14:textId="38113203" w:rsidR="00097CC3" w:rsidRPr="00097CC3" w:rsidRDefault="00097CC3" w:rsidP="00097CC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7CC3">
        <w:rPr>
          <w:rFonts w:ascii="Times New Roman" w:hAnsi="Times New Roman" w:cs="Times New Roman"/>
          <w:b/>
          <w:bCs/>
          <w:sz w:val="24"/>
          <w:szCs w:val="24"/>
        </w:rPr>
        <w:t xml:space="preserve"> Affari Generali Servizi alla Persona </w:t>
      </w:r>
    </w:p>
    <w:p w14:paraId="28FFCB3B" w14:textId="7E4A764A" w:rsidR="00097CC3" w:rsidRPr="00097CC3" w:rsidRDefault="00097CC3" w:rsidP="00097CC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7CC3">
        <w:rPr>
          <w:rFonts w:ascii="Times New Roman" w:hAnsi="Times New Roman" w:cs="Times New Roman"/>
          <w:b/>
          <w:bCs/>
          <w:sz w:val="24"/>
          <w:szCs w:val="24"/>
        </w:rPr>
        <w:t xml:space="preserve">Ufficio Asilo Nido </w:t>
      </w:r>
    </w:p>
    <w:p w14:paraId="0C6BE61A" w14:textId="3694F35F" w:rsidR="00202108" w:rsidRPr="00097CC3" w:rsidRDefault="00097CC3" w:rsidP="00097CC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97CC3">
        <w:rPr>
          <w:rFonts w:ascii="Times New Roman" w:hAnsi="Times New Roman" w:cs="Times New Roman"/>
          <w:b/>
          <w:bCs/>
          <w:sz w:val="24"/>
          <w:szCs w:val="24"/>
        </w:rPr>
        <w:t xml:space="preserve">c/o Comune di Torrenova </w:t>
      </w:r>
    </w:p>
    <w:p w14:paraId="3816EDF4" w14:textId="62B37325" w:rsidR="00097CC3" w:rsidRPr="00097CC3" w:rsidRDefault="00097CC3" w:rsidP="00097CC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008DB" w14:textId="77777777" w:rsidR="00931F83" w:rsidRDefault="00931F83" w:rsidP="00097CC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7371C" w14:textId="4826CDC0" w:rsidR="00202108" w:rsidRPr="00E47DF9" w:rsidRDefault="00202108" w:rsidP="00E47D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228A67" w14:textId="5E94C92B" w:rsidR="00097CC3" w:rsidRPr="00E47DF9" w:rsidRDefault="00097CC3" w:rsidP="00E47DF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DF9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202108" w:rsidRPr="00E47DF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47DF9">
        <w:rPr>
          <w:rFonts w:ascii="Times New Roman" w:hAnsi="Times New Roman" w:cs="Times New Roman"/>
          <w:b/>
          <w:bCs/>
          <w:sz w:val="24"/>
          <w:szCs w:val="24"/>
        </w:rPr>
        <w:t>omanda di ammissione al servizio asilo nido comunale – Settembre/26 – Luglio/27</w:t>
      </w:r>
    </w:p>
    <w:p w14:paraId="320BB08E" w14:textId="6DF546B0" w:rsidR="00202108" w:rsidRDefault="00202108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>Il/La sottoscritto/a_________</w:t>
      </w:r>
      <w:r w:rsidR="00097CC3" w:rsidRPr="00E47DF9">
        <w:rPr>
          <w:rFonts w:ascii="Times New Roman" w:hAnsi="Times New Roman" w:cs="Times New Roman"/>
          <w:sz w:val="24"/>
          <w:szCs w:val="24"/>
        </w:rPr>
        <w:t>___</w:t>
      </w:r>
      <w:r w:rsidRPr="00E47DF9">
        <w:rPr>
          <w:rFonts w:ascii="Times New Roman" w:hAnsi="Times New Roman" w:cs="Times New Roman"/>
          <w:sz w:val="24"/>
          <w:szCs w:val="24"/>
        </w:rPr>
        <w:t>__________________________</w:t>
      </w:r>
      <w:r w:rsidR="00097CC3" w:rsidRPr="00E47DF9">
        <w:rPr>
          <w:rFonts w:ascii="Times New Roman" w:hAnsi="Times New Roman" w:cs="Times New Roman"/>
          <w:sz w:val="24"/>
          <w:szCs w:val="24"/>
        </w:rPr>
        <w:t>__</w:t>
      </w:r>
      <w:r w:rsidRPr="00E47DF9">
        <w:rPr>
          <w:rFonts w:ascii="Times New Roman" w:hAnsi="Times New Roman" w:cs="Times New Roman"/>
          <w:sz w:val="24"/>
          <w:szCs w:val="24"/>
        </w:rPr>
        <w:t xml:space="preserve">_ nato/a </w:t>
      </w:r>
      <w:r w:rsidR="00097CC3" w:rsidRPr="00E47DF9">
        <w:rPr>
          <w:rFonts w:ascii="Times New Roman" w:hAnsi="Times New Roman" w:cs="Times New Roman"/>
          <w:sz w:val="24"/>
          <w:szCs w:val="24"/>
        </w:rPr>
        <w:t>il__</w:t>
      </w:r>
      <w:r w:rsidRPr="00E47DF9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097CC3" w:rsidRPr="00E47DF9">
        <w:rPr>
          <w:rFonts w:ascii="Times New Roman" w:hAnsi="Times New Roman" w:cs="Times New Roman"/>
          <w:sz w:val="24"/>
          <w:szCs w:val="24"/>
        </w:rPr>
        <w:t xml:space="preserve">a_____________________________ </w:t>
      </w:r>
      <w:r w:rsidRPr="00E47DF9">
        <w:rPr>
          <w:rFonts w:ascii="Times New Roman" w:hAnsi="Times New Roman" w:cs="Times New Roman"/>
          <w:sz w:val="24"/>
          <w:szCs w:val="24"/>
        </w:rPr>
        <w:t xml:space="preserve">prov. __________ </w:t>
      </w:r>
      <w:r w:rsidR="00097CC3" w:rsidRPr="00E47DF9">
        <w:rPr>
          <w:rFonts w:ascii="Times New Roman" w:hAnsi="Times New Roman" w:cs="Times New Roman"/>
          <w:sz w:val="24"/>
          <w:szCs w:val="24"/>
        </w:rPr>
        <w:t>Cod. Fisc. :</w:t>
      </w:r>
      <w:r w:rsidRPr="00E47DF9">
        <w:rPr>
          <w:rFonts w:ascii="Times New Roman" w:hAnsi="Times New Roman" w:cs="Times New Roman"/>
          <w:sz w:val="24"/>
          <w:szCs w:val="24"/>
        </w:rPr>
        <w:t xml:space="preserve"> ______________________ residente a _____________________________ Via ____________________________ n. _____ Tel. ______</w:t>
      </w:r>
      <w:r w:rsidR="00097CC3" w:rsidRPr="00E47DF9">
        <w:rPr>
          <w:rFonts w:ascii="Times New Roman" w:hAnsi="Times New Roman" w:cs="Times New Roman"/>
          <w:sz w:val="24"/>
          <w:szCs w:val="24"/>
        </w:rPr>
        <w:t>_______</w:t>
      </w:r>
      <w:r w:rsidRPr="00E47DF9">
        <w:rPr>
          <w:rFonts w:ascii="Times New Roman" w:hAnsi="Times New Roman" w:cs="Times New Roman"/>
          <w:sz w:val="24"/>
          <w:szCs w:val="24"/>
        </w:rPr>
        <w:t xml:space="preserve">________ Cell. </w:t>
      </w:r>
      <w:r w:rsidR="00097CC3" w:rsidRPr="00E47DF9">
        <w:rPr>
          <w:rFonts w:ascii="Times New Roman" w:hAnsi="Times New Roman" w:cs="Times New Roman"/>
          <w:sz w:val="24"/>
          <w:szCs w:val="24"/>
        </w:rPr>
        <w:t>_________</w:t>
      </w:r>
      <w:r w:rsidRPr="00E47DF9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097CC3" w:rsidRPr="00E47DF9">
        <w:rPr>
          <w:rFonts w:ascii="Times New Roman" w:hAnsi="Times New Roman" w:cs="Times New Roman"/>
          <w:sz w:val="24"/>
          <w:szCs w:val="24"/>
        </w:rPr>
        <w:t>e-mail _</w:t>
      </w:r>
      <w:r w:rsidRPr="00E47DF9">
        <w:rPr>
          <w:rFonts w:ascii="Times New Roman" w:hAnsi="Times New Roman" w:cs="Times New Roman"/>
          <w:sz w:val="24"/>
          <w:szCs w:val="24"/>
        </w:rPr>
        <w:t>_</w:t>
      </w:r>
      <w:r w:rsidR="00097CC3" w:rsidRPr="00E47DF9">
        <w:rPr>
          <w:rFonts w:ascii="Times New Roman" w:hAnsi="Times New Roman" w:cs="Times New Roman"/>
          <w:sz w:val="24"/>
          <w:szCs w:val="24"/>
        </w:rPr>
        <w:t>_____________</w:t>
      </w:r>
      <w:r w:rsidRPr="00E47DF9">
        <w:rPr>
          <w:rFonts w:ascii="Times New Roman" w:hAnsi="Times New Roman" w:cs="Times New Roman"/>
          <w:sz w:val="24"/>
          <w:szCs w:val="24"/>
        </w:rPr>
        <w:t>___</w:t>
      </w:r>
      <w:r w:rsidR="00097CC3" w:rsidRPr="00E47DF9">
        <w:rPr>
          <w:rFonts w:ascii="Times New Roman" w:hAnsi="Times New Roman" w:cs="Times New Roman"/>
          <w:sz w:val="24"/>
          <w:szCs w:val="24"/>
        </w:rPr>
        <w:t>_</w:t>
      </w:r>
      <w:r w:rsidRPr="00E47DF9">
        <w:rPr>
          <w:rFonts w:ascii="Times New Roman" w:hAnsi="Times New Roman" w:cs="Times New Roman"/>
          <w:sz w:val="24"/>
          <w:szCs w:val="24"/>
        </w:rPr>
        <w:t xml:space="preserve">_____ </w:t>
      </w:r>
      <w:r w:rsidR="002369E4" w:rsidRPr="00E47DF9">
        <w:rPr>
          <w:rFonts w:ascii="Times New Roman" w:hAnsi="Times New Roman" w:cs="Times New Roman"/>
          <w:sz w:val="24"/>
          <w:szCs w:val="24"/>
        </w:rPr>
        <w:t xml:space="preserve">  </w:t>
      </w:r>
      <w:r w:rsidRPr="00E47DF9">
        <w:rPr>
          <w:rFonts w:ascii="Times New Roman" w:hAnsi="Times New Roman" w:cs="Times New Roman"/>
          <w:sz w:val="24"/>
          <w:szCs w:val="24"/>
        </w:rPr>
        <w:t xml:space="preserve">in qualità di genitore/tutore/affidatario </w:t>
      </w:r>
    </w:p>
    <w:p w14:paraId="75A5B3C3" w14:textId="77777777" w:rsidR="00AC40AF" w:rsidRPr="00E47DF9" w:rsidRDefault="00AC40AF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810A16" w14:textId="77777777" w:rsidR="00202108" w:rsidRPr="00E47DF9" w:rsidRDefault="00202108" w:rsidP="00AC40AF">
      <w:pPr>
        <w:spacing w:after="0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DF9"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14:paraId="53DCD764" w14:textId="78B70646" w:rsidR="00097CC3" w:rsidRPr="00E47DF9" w:rsidRDefault="00202108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>che il/la proprio/a figlio/a _______________________</w:t>
      </w:r>
      <w:r w:rsidR="00097CC3" w:rsidRPr="00E47DF9">
        <w:rPr>
          <w:rFonts w:ascii="Times New Roman" w:hAnsi="Times New Roman" w:cs="Times New Roman"/>
          <w:sz w:val="24"/>
          <w:szCs w:val="24"/>
        </w:rPr>
        <w:t>___________</w:t>
      </w:r>
      <w:r w:rsidRPr="00E47DF9">
        <w:rPr>
          <w:rFonts w:ascii="Times New Roman" w:hAnsi="Times New Roman" w:cs="Times New Roman"/>
          <w:sz w:val="24"/>
          <w:szCs w:val="24"/>
        </w:rPr>
        <w:t>___ nato/a</w:t>
      </w:r>
      <w:r w:rsidR="00097CC3" w:rsidRPr="00E47DF9">
        <w:rPr>
          <w:rFonts w:ascii="Times New Roman" w:hAnsi="Times New Roman" w:cs="Times New Roman"/>
          <w:sz w:val="24"/>
          <w:szCs w:val="24"/>
        </w:rPr>
        <w:t xml:space="preserve"> il ______________</w:t>
      </w:r>
    </w:p>
    <w:p w14:paraId="26246672" w14:textId="2462A3CD" w:rsidR="00B32605" w:rsidRDefault="00097CC3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>a</w:t>
      </w:r>
      <w:r w:rsidR="00202108" w:rsidRPr="00E47DF9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2369E4" w:rsidRPr="00E47DF9">
        <w:rPr>
          <w:rFonts w:ascii="Times New Roman" w:hAnsi="Times New Roman" w:cs="Times New Roman"/>
          <w:sz w:val="24"/>
          <w:szCs w:val="24"/>
        </w:rPr>
        <w:t>_________</w:t>
      </w:r>
      <w:r w:rsidR="00202108" w:rsidRPr="00E47DF9">
        <w:rPr>
          <w:rFonts w:ascii="Times New Roman" w:hAnsi="Times New Roman" w:cs="Times New Roman"/>
          <w:sz w:val="24"/>
          <w:szCs w:val="24"/>
        </w:rPr>
        <w:t xml:space="preserve"> residente nel Comune di ________________________________ sia ammesso/a, alla frequenza dell’asilo nido comunale per </w:t>
      </w:r>
      <w:r w:rsidR="00B32605" w:rsidRPr="00E47DF9">
        <w:rPr>
          <w:rFonts w:ascii="Times New Roman" w:hAnsi="Times New Roman" w:cs="Times New Roman"/>
          <w:sz w:val="24"/>
          <w:szCs w:val="24"/>
        </w:rPr>
        <w:t xml:space="preserve">il </w:t>
      </w:r>
      <w:r w:rsidR="00202108" w:rsidRPr="00E47DF9">
        <w:rPr>
          <w:rFonts w:ascii="Times New Roman" w:hAnsi="Times New Roman" w:cs="Times New Roman"/>
          <w:sz w:val="24"/>
          <w:szCs w:val="24"/>
        </w:rPr>
        <w:t>periodo settembre 202</w:t>
      </w:r>
      <w:r w:rsidR="00B32605" w:rsidRPr="00E47DF9">
        <w:rPr>
          <w:rFonts w:ascii="Times New Roman" w:hAnsi="Times New Roman" w:cs="Times New Roman"/>
          <w:sz w:val="24"/>
          <w:szCs w:val="24"/>
        </w:rPr>
        <w:t>6</w:t>
      </w:r>
      <w:r w:rsidR="00202108" w:rsidRPr="00E47DF9">
        <w:rPr>
          <w:rFonts w:ascii="Times New Roman" w:hAnsi="Times New Roman" w:cs="Times New Roman"/>
          <w:sz w:val="24"/>
          <w:szCs w:val="24"/>
        </w:rPr>
        <w:t>/luglio 202</w:t>
      </w:r>
      <w:r w:rsidR="00B32605" w:rsidRPr="00E47DF9">
        <w:rPr>
          <w:rFonts w:ascii="Times New Roman" w:hAnsi="Times New Roman" w:cs="Times New Roman"/>
          <w:sz w:val="24"/>
          <w:szCs w:val="24"/>
        </w:rPr>
        <w:t>7</w:t>
      </w:r>
      <w:r w:rsidR="00202108" w:rsidRPr="00E47DF9">
        <w:rPr>
          <w:rFonts w:ascii="Times New Roman" w:hAnsi="Times New Roman" w:cs="Times New Roman"/>
          <w:sz w:val="24"/>
          <w:szCs w:val="24"/>
        </w:rPr>
        <w:t xml:space="preserve">; </w:t>
      </w:r>
      <w:r w:rsidR="002369E4" w:rsidRPr="00E47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202108" w:rsidRPr="00E47DF9">
        <w:rPr>
          <w:rFonts w:ascii="Times New Roman" w:hAnsi="Times New Roman" w:cs="Times New Roman"/>
          <w:sz w:val="24"/>
          <w:szCs w:val="24"/>
        </w:rPr>
        <w:t>a tal fine ai sensi degli artt. 46 e 47 del D.P.R.445/2000, sotto la propria diretta responsabilità e</w:t>
      </w:r>
      <w:r w:rsidR="00B32605" w:rsidRPr="00E47DF9">
        <w:rPr>
          <w:rFonts w:ascii="Times New Roman" w:hAnsi="Times New Roman" w:cs="Times New Roman"/>
          <w:sz w:val="24"/>
          <w:szCs w:val="24"/>
        </w:rPr>
        <w:t xml:space="preserve"> </w:t>
      </w:r>
      <w:r w:rsidR="00202108" w:rsidRPr="00E47DF9">
        <w:rPr>
          <w:rFonts w:ascii="Times New Roman" w:hAnsi="Times New Roman" w:cs="Times New Roman"/>
          <w:sz w:val="24"/>
          <w:szCs w:val="24"/>
        </w:rPr>
        <w:t xml:space="preserve">consapevole delle sanzioni in caso di dichiarazioni non veritiere, previste dall’art. 76 dello stesso D.P.R. , </w:t>
      </w:r>
    </w:p>
    <w:p w14:paraId="7732ABC9" w14:textId="77777777" w:rsidR="00AC40AF" w:rsidRPr="00E47DF9" w:rsidRDefault="00AC40AF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7BC9B9" w14:textId="4C6221CC" w:rsidR="00B32605" w:rsidRPr="00E47DF9" w:rsidRDefault="00202108" w:rsidP="00AC40AF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31F83" w:rsidRPr="00E47DF9">
        <w:rPr>
          <w:rFonts w:ascii="Times New Roman" w:hAnsi="Times New Roman" w:cs="Times New Roman"/>
          <w:b/>
          <w:bCs/>
          <w:sz w:val="24"/>
          <w:szCs w:val="24"/>
        </w:rPr>
        <w:t>ICHIARA</w:t>
      </w:r>
      <w:r w:rsidRPr="00E47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9E4" w:rsidRPr="00E47DF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369E4" w:rsidRPr="00E47DF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26CA0F2" w14:textId="05981CBF" w:rsidR="00CF113C" w:rsidRDefault="00202108" w:rsidP="00E47DF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 xml:space="preserve">• Che il proprio stato, condizione e posizione corrisponde ai seguenti criteri di ammissione per la formazione della graduatoria </w:t>
      </w:r>
      <w:r w:rsidRPr="00E47DF9">
        <w:rPr>
          <w:rFonts w:ascii="Times New Roman" w:hAnsi="Times New Roman" w:cs="Times New Roman"/>
          <w:i/>
          <w:iCs/>
          <w:sz w:val="24"/>
          <w:szCs w:val="24"/>
        </w:rPr>
        <w:t>(art.7 regolamento asilo Nido Comunale per come modificato con delibera di Consiglio Comunale n. 9 del 31/03/2021):</w:t>
      </w:r>
    </w:p>
    <w:p w14:paraId="37938887" w14:textId="77777777" w:rsidR="00426BFB" w:rsidRPr="00E47DF9" w:rsidRDefault="00426BFB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02108" w:rsidRPr="00E47DF9" w14:paraId="1F43F187" w14:textId="77777777" w:rsidTr="00202108">
        <w:tc>
          <w:tcPr>
            <w:tcW w:w="4889" w:type="dxa"/>
          </w:tcPr>
          <w:p w14:paraId="5C672B2B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SITUAZIONE SOCIALE</w:t>
            </w:r>
          </w:p>
        </w:tc>
        <w:tc>
          <w:tcPr>
            <w:tcW w:w="4889" w:type="dxa"/>
          </w:tcPr>
          <w:p w14:paraId="7CF006DB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Spazio riservato all'Ufficio per l'attribuzione del punteggio</w:t>
            </w:r>
          </w:p>
        </w:tc>
      </w:tr>
      <w:tr w:rsidR="00202108" w:rsidRPr="00E47DF9" w14:paraId="7FAD75C5" w14:textId="77777777" w:rsidTr="00202108">
        <w:tc>
          <w:tcPr>
            <w:tcW w:w="4889" w:type="dxa"/>
          </w:tcPr>
          <w:p w14:paraId="0C958629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□ Bambino portatore di handicap certificato sulla base della documentazione rilasciata dal Servizio ASP o da servizi territoriali competenti (legge 104/1992– allegare documentazione – ha la precedenza su tutte le altre situazioni e sarà inserito senza tener conto di alcun punteggio</w:t>
            </w:r>
          </w:p>
        </w:tc>
        <w:tc>
          <w:tcPr>
            <w:tcW w:w="4889" w:type="dxa"/>
          </w:tcPr>
          <w:p w14:paraId="5F489C9F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108" w:rsidRPr="00E47DF9" w14:paraId="2C99D797" w14:textId="77777777" w:rsidTr="00202108">
        <w:tc>
          <w:tcPr>
            <w:tcW w:w="4889" w:type="dxa"/>
          </w:tcPr>
          <w:p w14:paraId="3C8C09FE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□ Bambino con nucleo familiare in gravi difficoltà nei compiti di assistenza ed educazione per infermità fisica o psichica gravissima invalidante certificata di un genitore o di entrambi - allegare documentazione</w:t>
            </w:r>
          </w:p>
        </w:tc>
        <w:tc>
          <w:tcPr>
            <w:tcW w:w="4889" w:type="dxa"/>
          </w:tcPr>
          <w:p w14:paraId="63681FD3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108" w:rsidRPr="00E47DF9" w14:paraId="154BD11A" w14:textId="77777777" w:rsidTr="00202108">
        <w:tc>
          <w:tcPr>
            <w:tcW w:w="4889" w:type="dxa"/>
          </w:tcPr>
          <w:p w14:paraId="24F091F3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□ Bambino con nucleo familiare in cui sia documentabile la mancanza di uno o entrambi i genitori per: decesso, carcerazione, emigrazione, separazione legale, divorzio, mancato riconoscimento del figlio, madre nubile o padre celibe - allegare documentazione</w:t>
            </w:r>
          </w:p>
        </w:tc>
        <w:tc>
          <w:tcPr>
            <w:tcW w:w="4889" w:type="dxa"/>
          </w:tcPr>
          <w:p w14:paraId="3C1BE5CE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108" w:rsidRPr="00E47DF9" w14:paraId="0B08317A" w14:textId="77777777" w:rsidTr="00202108">
        <w:tc>
          <w:tcPr>
            <w:tcW w:w="4889" w:type="dxa"/>
          </w:tcPr>
          <w:p w14:paraId="18A18DF1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 xml:space="preserve">□ Bambino di famiglia in cui uno o entrambi i genitori presentano casi di particolare gravità segnalati e certificati dai Servizi Sociali </w:t>
            </w:r>
            <w:r w:rsidRPr="00E4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territoriali - allegare documentazione</w:t>
            </w:r>
          </w:p>
        </w:tc>
        <w:tc>
          <w:tcPr>
            <w:tcW w:w="4889" w:type="dxa"/>
          </w:tcPr>
          <w:p w14:paraId="08CF1292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108" w:rsidRPr="00E47DF9" w14:paraId="7E64377A" w14:textId="77777777" w:rsidTr="00202108">
        <w:tc>
          <w:tcPr>
            <w:tcW w:w="4889" w:type="dxa"/>
          </w:tcPr>
          <w:p w14:paraId="545EBEE8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 xml:space="preserve">□ Bambino di famiglia in cui entrambi i genitori sono occupati - allegare autocertificazione </w:t>
            </w:r>
          </w:p>
        </w:tc>
        <w:tc>
          <w:tcPr>
            <w:tcW w:w="4889" w:type="dxa"/>
          </w:tcPr>
          <w:p w14:paraId="51CE9CDA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108" w:rsidRPr="00E47DF9" w14:paraId="067F2A38" w14:textId="77777777" w:rsidTr="00202108">
        <w:tc>
          <w:tcPr>
            <w:tcW w:w="4889" w:type="dxa"/>
          </w:tcPr>
          <w:p w14:paraId="65B12CD1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□ Bambino di famiglia in cui un solo genitore è occupato – allegare documentazione</w:t>
            </w:r>
          </w:p>
        </w:tc>
        <w:tc>
          <w:tcPr>
            <w:tcW w:w="4889" w:type="dxa"/>
          </w:tcPr>
          <w:p w14:paraId="59114489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108" w:rsidRPr="00E47DF9" w14:paraId="6A18AF68" w14:textId="77777777" w:rsidTr="00202108">
        <w:tc>
          <w:tcPr>
            <w:tcW w:w="4889" w:type="dxa"/>
          </w:tcPr>
          <w:p w14:paraId="57834FC7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□ Bambino di famiglia in cui i genitori sono disoccupati – allegare documentazione</w:t>
            </w:r>
          </w:p>
        </w:tc>
        <w:tc>
          <w:tcPr>
            <w:tcW w:w="4889" w:type="dxa"/>
          </w:tcPr>
          <w:p w14:paraId="6398704A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108" w:rsidRPr="00E47DF9" w14:paraId="51214EF4" w14:textId="77777777" w:rsidTr="00202108">
        <w:tc>
          <w:tcPr>
            <w:tcW w:w="4889" w:type="dxa"/>
          </w:tcPr>
          <w:p w14:paraId="500E1188" w14:textId="77777777" w:rsidR="00202108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□ Bambino di famiglia in cui un genitore deve accudire altri figli disabili certificati o un familiare non-autosufficiente con certificazione - allegare documentazione</w:t>
            </w:r>
          </w:p>
        </w:tc>
        <w:tc>
          <w:tcPr>
            <w:tcW w:w="4889" w:type="dxa"/>
          </w:tcPr>
          <w:p w14:paraId="46C365B3" w14:textId="77777777" w:rsidR="00202108" w:rsidRPr="00E47DF9" w:rsidRDefault="00202108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CB" w:rsidRPr="00E47DF9" w14:paraId="32D12896" w14:textId="77777777" w:rsidTr="00202108">
        <w:tc>
          <w:tcPr>
            <w:tcW w:w="4889" w:type="dxa"/>
          </w:tcPr>
          <w:p w14:paraId="05DED90F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□ Bambino di famiglia con un fratello o una sorella che frequenta il Nido</w:t>
            </w:r>
          </w:p>
        </w:tc>
        <w:tc>
          <w:tcPr>
            <w:tcW w:w="4889" w:type="dxa"/>
          </w:tcPr>
          <w:p w14:paraId="5139D5F0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CB" w:rsidRPr="00E47DF9" w14:paraId="338E3430" w14:textId="77777777" w:rsidTr="00202108">
        <w:tc>
          <w:tcPr>
            <w:tcW w:w="4889" w:type="dxa"/>
          </w:tcPr>
          <w:p w14:paraId="1D0ED883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□ Bambino di famiglia di cui almeno un genitore presta attività lavorativa nel Comune di Torrenova – allegare documentazione</w:t>
            </w:r>
          </w:p>
        </w:tc>
        <w:tc>
          <w:tcPr>
            <w:tcW w:w="4889" w:type="dxa"/>
          </w:tcPr>
          <w:p w14:paraId="5D94E125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CB" w:rsidRPr="00E47DF9" w14:paraId="18530778" w14:textId="77777777" w:rsidTr="00202108">
        <w:tc>
          <w:tcPr>
            <w:tcW w:w="4889" w:type="dxa"/>
          </w:tcPr>
          <w:p w14:paraId="7174F6EB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□ Bambino residente nel Comune di Torrenova</w:t>
            </w:r>
          </w:p>
        </w:tc>
        <w:tc>
          <w:tcPr>
            <w:tcW w:w="4889" w:type="dxa"/>
          </w:tcPr>
          <w:p w14:paraId="2F317B46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CB" w:rsidRPr="00E47DF9" w14:paraId="48564631" w14:textId="77777777" w:rsidTr="00202108">
        <w:tc>
          <w:tcPr>
            <w:tcW w:w="4889" w:type="dxa"/>
          </w:tcPr>
          <w:p w14:paraId="445254AB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SITUAZIONE ECONOMICA</w:t>
            </w:r>
          </w:p>
        </w:tc>
        <w:tc>
          <w:tcPr>
            <w:tcW w:w="4889" w:type="dxa"/>
          </w:tcPr>
          <w:p w14:paraId="2587084D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Spazio riservato all'Ufficio per l'attribuzione del punteggio</w:t>
            </w:r>
          </w:p>
        </w:tc>
      </w:tr>
      <w:tr w:rsidR="00D32DCB" w:rsidRPr="00E47DF9" w14:paraId="53B85813" w14:textId="77777777" w:rsidTr="00202108">
        <w:tc>
          <w:tcPr>
            <w:tcW w:w="4889" w:type="dxa"/>
          </w:tcPr>
          <w:p w14:paraId="30CFA5EF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bambino di famiglia che rientra in una delle seguenti fasce di situazione economica calcolata sulla base dell’Indicatore della Situazione Economica Equivalente (ISEE):</w:t>
            </w:r>
          </w:p>
          <w:p w14:paraId="291D9D63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 xml:space="preserve"> □ 1^ fascia (da € 0 a € 7.000,00)</w:t>
            </w:r>
          </w:p>
          <w:p w14:paraId="702BB774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 xml:space="preserve"> □ 2^ fascia (da € 7.001,00 a € 9.000,00) </w:t>
            </w:r>
          </w:p>
          <w:p w14:paraId="5829CAD6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 xml:space="preserve">□ 3^ fascia (da € 9.001,00 a € 11.000,00) </w:t>
            </w:r>
          </w:p>
          <w:p w14:paraId="56574A95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 xml:space="preserve">□ 4^ fascia (da € 11.001,00 a € 13.000,00) </w:t>
            </w:r>
          </w:p>
          <w:p w14:paraId="6DD523F9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 xml:space="preserve">□ 5^ fascia (da € 13.001,00 a € 15.000,00) </w:t>
            </w:r>
          </w:p>
          <w:p w14:paraId="24D1EC3D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□ 6^ fascia (da € 15.001,00 a € 20.000,00)</w:t>
            </w:r>
          </w:p>
          <w:p w14:paraId="24609F7A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 xml:space="preserve"> □ 7^ fascia (da € 20.000,00 in poi)</w:t>
            </w:r>
          </w:p>
          <w:p w14:paraId="29D2D174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allegare copia ISEE in corso di validità</w:t>
            </w: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BA2995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b/>
                <w:sz w:val="24"/>
                <w:szCs w:val="24"/>
              </w:rPr>
              <w:t>N.B.</w:t>
            </w: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D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coloro che non alleghino l’ISEE saranno attribuiti punti 0.</w:t>
            </w:r>
          </w:p>
        </w:tc>
        <w:tc>
          <w:tcPr>
            <w:tcW w:w="4889" w:type="dxa"/>
          </w:tcPr>
          <w:p w14:paraId="5BD9F5D2" w14:textId="77777777" w:rsidR="00D32DCB" w:rsidRPr="00E47DF9" w:rsidRDefault="00D32DCB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7A9CF" w14:textId="77777777" w:rsidR="007D6D8E" w:rsidRDefault="007D6D8E" w:rsidP="007D6D8E">
      <w:pPr>
        <w:spacing w:after="0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9EF8C" w14:textId="68EDB939" w:rsidR="00931F83" w:rsidRPr="00E47DF9" w:rsidRDefault="00255E73" w:rsidP="007D6D8E">
      <w:pPr>
        <w:spacing w:after="0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DF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31F83" w:rsidRPr="00E47DF9">
        <w:rPr>
          <w:rFonts w:ascii="Times New Roman" w:hAnsi="Times New Roman" w:cs="Times New Roman"/>
          <w:b/>
          <w:bCs/>
          <w:sz w:val="24"/>
          <w:szCs w:val="24"/>
        </w:rPr>
        <w:t>ICHIARA</w:t>
      </w:r>
    </w:p>
    <w:p w14:paraId="6217A21F" w14:textId="50AECA0B" w:rsidR="00202108" w:rsidRPr="00E47DF9" w:rsidRDefault="00931F83" w:rsidP="00E47D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DF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5E73" w:rsidRPr="00E47DF9">
        <w:rPr>
          <w:rFonts w:ascii="Times New Roman" w:hAnsi="Times New Roman" w:cs="Times New Roman"/>
          <w:sz w:val="24"/>
          <w:szCs w:val="24"/>
        </w:rPr>
        <w:t>che il proprio nucleo familiare è composto oltre che dal dichiarante da: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55E73" w:rsidRPr="00E47DF9" w14:paraId="53DC80A9" w14:textId="77777777" w:rsidTr="00255E73">
        <w:tc>
          <w:tcPr>
            <w:tcW w:w="2444" w:type="dxa"/>
          </w:tcPr>
          <w:p w14:paraId="3FB37B91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Cognome e nome</w:t>
            </w:r>
          </w:p>
        </w:tc>
        <w:tc>
          <w:tcPr>
            <w:tcW w:w="2444" w:type="dxa"/>
          </w:tcPr>
          <w:p w14:paraId="639850A0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Data nascita</w:t>
            </w:r>
          </w:p>
        </w:tc>
        <w:tc>
          <w:tcPr>
            <w:tcW w:w="2445" w:type="dxa"/>
          </w:tcPr>
          <w:p w14:paraId="6559F9FE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Luogo nascita</w:t>
            </w:r>
          </w:p>
        </w:tc>
        <w:tc>
          <w:tcPr>
            <w:tcW w:w="2445" w:type="dxa"/>
          </w:tcPr>
          <w:p w14:paraId="47D86661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9">
              <w:rPr>
                <w:rFonts w:ascii="Times New Roman" w:hAnsi="Times New Roman" w:cs="Times New Roman"/>
                <w:sz w:val="24"/>
                <w:szCs w:val="24"/>
              </w:rPr>
              <w:t>Relazione parentela</w:t>
            </w:r>
          </w:p>
        </w:tc>
      </w:tr>
      <w:tr w:rsidR="00255E73" w:rsidRPr="00E47DF9" w14:paraId="2629B110" w14:textId="77777777" w:rsidTr="00255E73">
        <w:trPr>
          <w:trHeight w:val="414"/>
        </w:trPr>
        <w:tc>
          <w:tcPr>
            <w:tcW w:w="2444" w:type="dxa"/>
          </w:tcPr>
          <w:p w14:paraId="4D40C30A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88722D6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3503B2C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7FAA8C7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E73" w:rsidRPr="00E47DF9" w14:paraId="3DDE4D50" w14:textId="77777777" w:rsidTr="00255E73">
        <w:trPr>
          <w:trHeight w:val="420"/>
        </w:trPr>
        <w:tc>
          <w:tcPr>
            <w:tcW w:w="2444" w:type="dxa"/>
          </w:tcPr>
          <w:p w14:paraId="287A8A55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019985A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0F67462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9DBBC94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E73" w:rsidRPr="00E47DF9" w14:paraId="56613B5C" w14:textId="77777777" w:rsidTr="00255E73">
        <w:trPr>
          <w:trHeight w:val="412"/>
        </w:trPr>
        <w:tc>
          <w:tcPr>
            <w:tcW w:w="2444" w:type="dxa"/>
          </w:tcPr>
          <w:p w14:paraId="1448BDD9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5A7E1C2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48CA498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293423F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E73" w:rsidRPr="00E47DF9" w14:paraId="5A5E81E5" w14:textId="77777777" w:rsidTr="00255E73">
        <w:trPr>
          <w:trHeight w:val="417"/>
        </w:trPr>
        <w:tc>
          <w:tcPr>
            <w:tcW w:w="2444" w:type="dxa"/>
          </w:tcPr>
          <w:p w14:paraId="6B2F1568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8552095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4CFB9E3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01B176C" w14:textId="77777777" w:rsidR="00255E73" w:rsidRPr="00E47DF9" w:rsidRDefault="00255E7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F83" w:rsidRPr="00E47DF9" w14:paraId="11E9EE8A" w14:textId="77777777" w:rsidTr="00255E73">
        <w:trPr>
          <w:trHeight w:val="417"/>
        </w:trPr>
        <w:tc>
          <w:tcPr>
            <w:tcW w:w="2444" w:type="dxa"/>
          </w:tcPr>
          <w:p w14:paraId="35E910CE" w14:textId="77777777" w:rsidR="00931F83" w:rsidRPr="00E47DF9" w:rsidRDefault="00931F8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9367CB0" w14:textId="77777777" w:rsidR="00931F83" w:rsidRPr="00E47DF9" w:rsidRDefault="00931F8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A5A3B36" w14:textId="77777777" w:rsidR="00931F83" w:rsidRPr="00E47DF9" w:rsidRDefault="00931F8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29E6734" w14:textId="77777777" w:rsidR="00931F83" w:rsidRPr="00E47DF9" w:rsidRDefault="00931F83" w:rsidP="00E47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E2694F" w14:textId="77777777" w:rsidR="00E47DF9" w:rsidRDefault="00931F83" w:rsidP="00E47DF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DF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672FA44B" w14:textId="16F12CA4" w:rsidR="00931F83" w:rsidRPr="00E47DF9" w:rsidRDefault="00E47DF9" w:rsidP="00E47DF9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931F83" w:rsidRPr="00E47DF9">
        <w:rPr>
          <w:rFonts w:ascii="Times New Roman" w:hAnsi="Times New Roman" w:cs="Times New Roman"/>
          <w:b/>
          <w:bCs/>
          <w:sz w:val="24"/>
          <w:szCs w:val="24"/>
        </w:rPr>
        <w:t xml:space="preserve">   SI IMPEGNA  </w:t>
      </w:r>
    </w:p>
    <w:p w14:paraId="6D1D0713" w14:textId="77777777" w:rsidR="00E47DF9" w:rsidRPr="00E47DF9" w:rsidRDefault="00E47DF9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 xml:space="preserve">- </w:t>
      </w:r>
      <w:r w:rsidR="00255E73" w:rsidRPr="00E47DF9">
        <w:rPr>
          <w:rFonts w:ascii="Times New Roman" w:hAnsi="Times New Roman" w:cs="Times New Roman"/>
          <w:sz w:val="24"/>
          <w:szCs w:val="24"/>
        </w:rPr>
        <w:t xml:space="preserve">al versamento della retta di iscrizione e frequenza al servizio di cui alla tariffa vigente per i servizi a </w:t>
      </w:r>
      <w:r w:rsidR="00931F83" w:rsidRPr="00E47DF9">
        <w:rPr>
          <w:rFonts w:ascii="Times New Roman" w:hAnsi="Times New Roman" w:cs="Times New Roman"/>
          <w:sz w:val="24"/>
          <w:szCs w:val="24"/>
        </w:rPr>
        <w:t>d</w:t>
      </w:r>
      <w:r w:rsidR="00255E73" w:rsidRPr="00E47DF9">
        <w:rPr>
          <w:rFonts w:ascii="Times New Roman" w:hAnsi="Times New Roman" w:cs="Times New Roman"/>
          <w:sz w:val="24"/>
          <w:szCs w:val="24"/>
        </w:rPr>
        <w:t>om</w:t>
      </w:r>
      <w:r w:rsidR="00C94357" w:rsidRPr="00E47DF9">
        <w:rPr>
          <w:rFonts w:ascii="Times New Roman" w:hAnsi="Times New Roman" w:cs="Times New Roman"/>
          <w:sz w:val="24"/>
          <w:szCs w:val="24"/>
        </w:rPr>
        <w:t xml:space="preserve">anda individuale entro </w:t>
      </w:r>
      <w:r w:rsidR="00931F83" w:rsidRPr="00E47DF9">
        <w:rPr>
          <w:rFonts w:ascii="Times New Roman" w:hAnsi="Times New Roman" w:cs="Times New Roman"/>
          <w:sz w:val="24"/>
          <w:szCs w:val="24"/>
        </w:rPr>
        <w:t xml:space="preserve">la </w:t>
      </w:r>
      <w:r w:rsidRPr="00E47DF9">
        <w:rPr>
          <w:rFonts w:ascii="Times New Roman" w:hAnsi="Times New Roman" w:cs="Times New Roman"/>
          <w:sz w:val="24"/>
          <w:szCs w:val="24"/>
        </w:rPr>
        <w:t xml:space="preserve">prima decade del mese successivo </w:t>
      </w:r>
      <w:r w:rsidR="00C94357" w:rsidRPr="00E47DF9">
        <w:rPr>
          <w:rFonts w:ascii="Times New Roman" w:hAnsi="Times New Roman" w:cs="Times New Roman"/>
          <w:sz w:val="24"/>
          <w:szCs w:val="24"/>
        </w:rPr>
        <w:t>a quello di frequenza</w:t>
      </w:r>
      <w:r w:rsidR="00255E73" w:rsidRPr="00E47DF9">
        <w:rPr>
          <w:rFonts w:ascii="Times New Roman" w:hAnsi="Times New Roman" w:cs="Times New Roman"/>
          <w:sz w:val="24"/>
          <w:szCs w:val="24"/>
        </w:rPr>
        <w:t xml:space="preserve">, consapevole che il mancato </w:t>
      </w:r>
      <w:r w:rsidRPr="00E47DF9">
        <w:rPr>
          <w:rFonts w:ascii="Times New Roman" w:hAnsi="Times New Roman" w:cs="Times New Roman"/>
          <w:sz w:val="24"/>
          <w:szCs w:val="24"/>
        </w:rPr>
        <w:t xml:space="preserve">e reiterato </w:t>
      </w:r>
      <w:r w:rsidR="00255E73" w:rsidRPr="00E47DF9">
        <w:rPr>
          <w:rFonts w:ascii="Times New Roman" w:hAnsi="Times New Roman" w:cs="Times New Roman"/>
          <w:sz w:val="24"/>
          <w:szCs w:val="24"/>
        </w:rPr>
        <w:t>pagamento compo</w:t>
      </w:r>
      <w:r w:rsidR="00C94357" w:rsidRPr="00E47DF9">
        <w:rPr>
          <w:rFonts w:ascii="Times New Roman" w:hAnsi="Times New Roman" w:cs="Times New Roman"/>
          <w:sz w:val="24"/>
          <w:szCs w:val="24"/>
        </w:rPr>
        <w:t>rta la decadenza dell’ammissione alla frequenza</w:t>
      </w:r>
      <w:r w:rsidR="00255E73" w:rsidRPr="00E47DF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</w:t>
      </w:r>
    </w:p>
    <w:p w14:paraId="4EEF8642" w14:textId="77777777" w:rsidR="00E47DF9" w:rsidRPr="00E47DF9" w:rsidRDefault="00E47DF9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55E73" w:rsidRPr="00E47DF9">
        <w:rPr>
          <w:rFonts w:ascii="Times New Roman" w:hAnsi="Times New Roman" w:cs="Times New Roman"/>
          <w:sz w:val="24"/>
          <w:szCs w:val="24"/>
        </w:rPr>
        <w:t xml:space="preserve"> a presentare ISEE in corso di validità </w:t>
      </w:r>
      <w:r w:rsidRPr="00E47DF9">
        <w:rPr>
          <w:rFonts w:ascii="Times New Roman" w:hAnsi="Times New Roman" w:cs="Times New Roman"/>
          <w:sz w:val="24"/>
          <w:szCs w:val="24"/>
        </w:rPr>
        <w:t xml:space="preserve">al 31/12/2026 </w:t>
      </w:r>
      <w:r w:rsidR="00255E73" w:rsidRPr="00E47DF9">
        <w:rPr>
          <w:rFonts w:ascii="Times New Roman" w:hAnsi="Times New Roman" w:cs="Times New Roman"/>
          <w:sz w:val="24"/>
          <w:szCs w:val="24"/>
        </w:rPr>
        <w:t>all’atto dell’iscrizione e a decorrere dal mese di gennaio 202</w:t>
      </w:r>
      <w:r w:rsidRPr="00E47DF9">
        <w:rPr>
          <w:rFonts w:ascii="Times New Roman" w:hAnsi="Times New Roman" w:cs="Times New Roman"/>
          <w:sz w:val="24"/>
          <w:szCs w:val="24"/>
        </w:rPr>
        <w:t>7</w:t>
      </w:r>
      <w:r w:rsidR="00255E73" w:rsidRPr="00E47DF9">
        <w:rPr>
          <w:rFonts w:ascii="Times New Roman" w:hAnsi="Times New Roman" w:cs="Times New Roman"/>
          <w:sz w:val="24"/>
          <w:szCs w:val="24"/>
        </w:rPr>
        <w:t xml:space="preserve"> ai fini del ricalcolo della retta di compartecipazione </w:t>
      </w:r>
      <w:r w:rsidRPr="00E47DF9">
        <w:rPr>
          <w:rFonts w:ascii="Times New Roman" w:hAnsi="Times New Roman" w:cs="Times New Roman"/>
          <w:sz w:val="24"/>
          <w:szCs w:val="24"/>
        </w:rPr>
        <w:t>aggiornato e validato al 31/12/2027</w:t>
      </w:r>
      <w:r w:rsidR="00255E73" w:rsidRPr="00E47D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6B05B1" w14:textId="77777777" w:rsidR="00E47DF9" w:rsidRDefault="00E47DF9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 xml:space="preserve">-a sottoporre il/la proprio/a figlio/a alle vaccinazioni obbligatorie previste dalla vigente normativa nazionale ( Legge 119/2017 );       </w:t>
      </w:r>
    </w:p>
    <w:p w14:paraId="04A169AB" w14:textId="3D4A5350" w:rsidR="00E47DF9" w:rsidRPr="00E47DF9" w:rsidRDefault="00E47DF9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6A448D7" w14:textId="48A10CA7" w:rsidR="00E47DF9" w:rsidRPr="00E47DF9" w:rsidRDefault="00E47DF9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b/>
          <w:bCs/>
          <w:sz w:val="24"/>
          <w:szCs w:val="24"/>
        </w:rPr>
        <w:t>Autorizza</w:t>
      </w:r>
      <w:r w:rsidRPr="00E47DF9">
        <w:rPr>
          <w:rFonts w:ascii="Times New Roman" w:hAnsi="Times New Roman" w:cs="Times New Roman"/>
          <w:sz w:val="24"/>
          <w:szCs w:val="24"/>
        </w:rPr>
        <w:t xml:space="preserve"> le comunicazioni fra il Comune e l’ASP territorialmente competente finalizzate all’acquisizione delle informazioni che attestano l’assolvimento dell’obbligo vaccinale, come previsto dalla circolare n. 2166/2018 a firma congiunta del Ministero della salute e MIUR e dichiara di essere informato che l’inottemperanza di tale obbligo preclude la frequenza al nido</w:t>
      </w:r>
    </w:p>
    <w:p w14:paraId="1A0626BE" w14:textId="77777777" w:rsidR="00E47DF9" w:rsidRPr="00E47DF9" w:rsidRDefault="00255E73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b/>
          <w:bCs/>
          <w:sz w:val="24"/>
          <w:szCs w:val="24"/>
        </w:rPr>
        <w:t>Acconsente</w:t>
      </w:r>
      <w:r w:rsidRPr="00E47DF9">
        <w:rPr>
          <w:rFonts w:ascii="Times New Roman" w:hAnsi="Times New Roman" w:cs="Times New Roman"/>
          <w:sz w:val="24"/>
          <w:szCs w:val="24"/>
        </w:rPr>
        <w:t xml:space="preserve"> alla trattazione di dati personali, raccolti e conservati ai fini della richiesta, nel rispetto della legge 196 del 30.6.2003 “</w:t>
      </w:r>
      <w:r w:rsidRPr="007D6D8E">
        <w:rPr>
          <w:rFonts w:ascii="Times New Roman" w:hAnsi="Times New Roman" w:cs="Times New Roman"/>
          <w:i/>
          <w:iCs/>
          <w:sz w:val="24"/>
          <w:szCs w:val="24"/>
        </w:rPr>
        <w:t>Codice in materia di protezione dei dati personali</w:t>
      </w:r>
      <w:r w:rsidRPr="00E47DF9">
        <w:rPr>
          <w:rFonts w:ascii="Times New Roman" w:hAnsi="Times New Roman" w:cs="Times New Roman"/>
          <w:sz w:val="24"/>
          <w:szCs w:val="24"/>
        </w:rPr>
        <w:t xml:space="preserve">”.                                                 Dichiara di avere ricevuto allegata alla presente, copia dell’informativa sulla trattazione dei dati personali ai sensi del Regolamento Europeo n. 679/2016.   </w:t>
      </w:r>
    </w:p>
    <w:p w14:paraId="453D76E0" w14:textId="77777777" w:rsidR="00E47DF9" w:rsidRDefault="00255E73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b/>
          <w:bCs/>
          <w:sz w:val="24"/>
          <w:szCs w:val="24"/>
        </w:rPr>
        <w:t>Prende</w:t>
      </w:r>
      <w:r w:rsidR="00C94357" w:rsidRPr="00E47DF9">
        <w:rPr>
          <w:rFonts w:ascii="Times New Roman" w:hAnsi="Times New Roman" w:cs="Times New Roman"/>
          <w:b/>
          <w:bCs/>
          <w:sz w:val="24"/>
          <w:szCs w:val="24"/>
        </w:rPr>
        <w:t xml:space="preserve"> atto</w:t>
      </w:r>
      <w:r w:rsidR="00C94357" w:rsidRPr="00E47DF9">
        <w:rPr>
          <w:rFonts w:ascii="Times New Roman" w:hAnsi="Times New Roman" w:cs="Times New Roman"/>
          <w:sz w:val="24"/>
          <w:szCs w:val="24"/>
        </w:rPr>
        <w:t xml:space="preserve"> che a parità di punteggio</w:t>
      </w:r>
      <w:r w:rsidRPr="00E47DF9">
        <w:rPr>
          <w:rFonts w:ascii="Times New Roman" w:hAnsi="Times New Roman" w:cs="Times New Roman"/>
          <w:sz w:val="24"/>
          <w:szCs w:val="24"/>
        </w:rPr>
        <w:t xml:space="preserve"> verrà data la precedenza al bambino i cui genitori lavorino entrambi. </w:t>
      </w:r>
    </w:p>
    <w:p w14:paraId="0ADC5509" w14:textId="0FC64B25" w:rsidR="00E47DF9" w:rsidRPr="00E47DF9" w:rsidRDefault="00255E73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 xml:space="preserve">In mancanza di tale condizione la precedenza è determinata dalla data di presentazione della domanda.  </w:t>
      </w:r>
    </w:p>
    <w:p w14:paraId="04C13C1C" w14:textId="77777777" w:rsidR="00E47DF9" w:rsidRPr="00E47DF9" w:rsidRDefault="00255E73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>In caso di ulteriore coincidenza di tutti gli elementi, verrà data assoluta priorità ai bambini residenti nel Comune di Torrenova.</w:t>
      </w:r>
    </w:p>
    <w:p w14:paraId="22BAD405" w14:textId="77777777" w:rsidR="00E47DF9" w:rsidRPr="00E47DF9" w:rsidRDefault="00255E73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>I bambini in soprannumero rispetto ai posti disponibili e che non possono essere ammessi verranno elencati nell’ordine della graduatoria in lista d’attesa.</w:t>
      </w:r>
      <w:r w:rsidR="00C94357" w:rsidRPr="00E47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BE32A" w14:textId="347E28A4" w:rsidR="00931F83" w:rsidRPr="00E47DF9" w:rsidRDefault="00255E73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 xml:space="preserve">I dati come sopra autocertificati ai sensi del D.P.R. 445/2000 saranno oggetto di verifica della veridicità degli stessi mediante controllo a campione.                </w:t>
      </w:r>
    </w:p>
    <w:p w14:paraId="394D91F9" w14:textId="77777777" w:rsidR="00E47DF9" w:rsidRPr="00E47DF9" w:rsidRDefault="00255E73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4357" w:rsidRPr="00E47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41237271" w14:textId="7A93CFC0" w:rsidR="00AC40AF" w:rsidRDefault="00AC40AF" w:rsidP="00E47DF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036830" w14:textId="77777777" w:rsidR="00AC40AF" w:rsidRDefault="00AC40AF" w:rsidP="00E47DF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Addì ________________________</w:t>
      </w:r>
    </w:p>
    <w:p w14:paraId="247FE10F" w14:textId="448DF52C" w:rsidR="00AC40AF" w:rsidRPr="00AC40AF" w:rsidRDefault="00AC40AF" w:rsidP="00E47DF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AC050D9" w14:textId="77777777" w:rsidR="00AC40AF" w:rsidRDefault="002369E4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94357" w:rsidRPr="00E47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47DF9">
        <w:rPr>
          <w:rFonts w:ascii="Times New Roman" w:hAnsi="Times New Roman" w:cs="Times New Roman"/>
          <w:sz w:val="24"/>
          <w:szCs w:val="24"/>
        </w:rPr>
        <w:t xml:space="preserve">    </w:t>
      </w:r>
      <w:r w:rsidR="00AC40AF">
        <w:rPr>
          <w:rFonts w:ascii="Times New Roman" w:hAnsi="Times New Roman" w:cs="Times New Roman"/>
          <w:sz w:val="24"/>
          <w:szCs w:val="24"/>
        </w:rPr>
        <w:t xml:space="preserve">Il Richiedente </w:t>
      </w:r>
    </w:p>
    <w:p w14:paraId="79829125" w14:textId="77777777" w:rsidR="00426BFB" w:rsidRDefault="002369E4" w:rsidP="00AC40AF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94357" w:rsidRPr="00E47DF9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              </w:t>
      </w:r>
    </w:p>
    <w:p w14:paraId="2D84FEB9" w14:textId="77777777" w:rsidR="00426BFB" w:rsidRDefault="00426BFB" w:rsidP="00AC40AF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73D6033" w14:textId="1084F24C" w:rsidR="00426BFB" w:rsidRPr="00AC40AF" w:rsidRDefault="00426BFB" w:rsidP="00426BF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40AF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426B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Allegasi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426B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AC40AF">
        <w:rPr>
          <w:rFonts w:ascii="Times New Roman" w:hAnsi="Times New Roman" w:cs="Times New Roman"/>
          <w:i/>
          <w:iCs/>
          <w:sz w:val="24"/>
          <w:szCs w:val="24"/>
        </w:rPr>
        <w:t>- Copia del documento di riconoscimento del dichiarante in corso di validità</w:t>
      </w:r>
      <w:r w:rsidR="006F1D4A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AC40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8A071D9" w14:textId="7B925084" w:rsidR="00426BFB" w:rsidRPr="00AC40AF" w:rsidRDefault="00426BFB" w:rsidP="00426BF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40AF">
        <w:rPr>
          <w:rFonts w:ascii="Times New Roman" w:hAnsi="Times New Roman" w:cs="Times New Roman"/>
          <w:i/>
          <w:iCs/>
          <w:sz w:val="24"/>
          <w:szCs w:val="24"/>
        </w:rPr>
        <w:t>- Copia attestazione ISEE in corso di validità</w:t>
      </w:r>
      <w:r w:rsidR="006F1D4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E3C6C31" w14:textId="32BF60BE" w:rsidR="00426BFB" w:rsidRPr="00AC40AF" w:rsidRDefault="00426BFB" w:rsidP="00426BF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40A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6F1D4A">
        <w:rPr>
          <w:rFonts w:ascii="Times New Roman" w:hAnsi="Times New Roman" w:cs="Times New Roman"/>
          <w:i/>
          <w:iCs/>
          <w:sz w:val="24"/>
          <w:szCs w:val="24"/>
        </w:rPr>
        <w:t xml:space="preserve">Modello </w:t>
      </w:r>
      <w:r w:rsidRPr="00AC40AF">
        <w:rPr>
          <w:rFonts w:ascii="Times New Roman" w:hAnsi="Times New Roman" w:cs="Times New Roman"/>
          <w:i/>
          <w:iCs/>
          <w:sz w:val="24"/>
          <w:szCs w:val="24"/>
        </w:rPr>
        <w:t>Autocertificazione</w:t>
      </w:r>
      <w:r w:rsidR="006F1D4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C40AF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14:paraId="110C6086" w14:textId="622CB8E6" w:rsidR="00AC40AF" w:rsidRDefault="00C94357" w:rsidP="00426BFB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7DF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7ED7D04" w14:textId="77E006A8" w:rsidR="00AC40AF" w:rsidRDefault="00AC40AF" w:rsidP="00E4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AC40AF" w:rsidSect="00931F8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58A2"/>
    <w:multiLevelType w:val="hybridMultilevel"/>
    <w:tmpl w:val="64DE3226"/>
    <w:lvl w:ilvl="0" w:tplc="D3423576">
      <w:numFmt w:val="bullet"/>
      <w:lvlText w:val="-"/>
      <w:lvlJc w:val="left"/>
      <w:pPr>
        <w:ind w:left="550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108"/>
    <w:rsid w:val="00097CC3"/>
    <w:rsid w:val="00202108"/>
    <w:rsid w:val="002369E4"/>
    <w:rsid w:val="00255E73"/>
    <w:rsid w:val="00426BFB"/>
    <w:rsid w:val="006F1D4A"/>
    <w:rsid w:val="007D6D8E"/>
    <w:rsid w:val="00931F83"/>
    <w:rsid w:val="00AC40AF"/>
    <w:rsid w:val="00B32605"/>
    <w:rsid w:val="00C94357"/>
    <w:rsid w:val="00CF113C"/>
    <w:rsid w:val="00D32DCB"/>
    <w:rsid w:val="00E4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27B8"/>
  <w15:docId w15:val="{EB4952E5-2E4D-4D6C-8EBE-A35169D0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11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ASUS-I3</dc:creator>
  <cp:lastModifiedBy>Utente00475</cp:lastModifiedBy>
  <cp:revision>5</cp:revision>
  <cp:lastPrinted>2026-06-01T08:00:00Z</cp:lastPrinted>
  <dcterms:created xsi:type="dcterms:W3CDTF">2026-05-21T11:23:00Z</dcterms:created>
  <dcterms:modified xsi:type="dcterms:W3CDTF">2026-06-01T08:14:00Z</dcterms:modified>
</cp:coreProperties>
</file>