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0BC3" w14:textId="162233EF" w:rsidR="00BB793B" w:rsidRDefault="00BB793B" w:rsidP="00BB793B">
      <w:pPr>
        <w:jc w:val="right"/>
      </w:pPr>
      <w:r>
        <w:t>AL COMANDO POLIZIA LOCALE</w:t>
      </w:r>
    </w:p>
    <w:p w14:paraId="392F23CD" w14:textId="7CDB9D38" w:rsidR="00BB793B" w:rsidRDefault="00BB793B" w:rsidP="00BB793B">
      <w:pPr>
        <w:jc w:val="right"/>
      </w:pPr>
      <w:r>
        <w:t>SEDE</w:t>
      </w:r>
    </w:p>
    <w:p w14:paraId="0B17E337" w14:textId="77777777" w:rsidR="00BB793B" w:rsidRDefault="00BB793B"/>
    <w:p w14:paraId="173420D2" w14:textId="102B6DB3" w:rsidR="000547B9" w:rsidRDefault="000547B9" w:rsidP="00BB793B">
      <w:pPr>
        <w:jc w:val="center"/>
      </w:pPr>
      <w:r>
        <w:t>DOMANDA RELATIVA ALLA CONCESSIONE DI OCCUPAZIONE TEMPORANEA DI SUOLO PUBBLICO</w:t>
      </w:r>
    </w:p>
    <w:p w14:paraId="6BD19F72" w14:textId="77777777" w:rsidR="00BB793B" w:rsidRDefault="00BB793B"/>
    <w:p w14:paraId="1D83A01A" w14:textId="6D1C2558" w:rsidR="000547B9" w:rsidRDefault="000547B9">
      <w:r>
        <w:t>IL SOTTOSCRITTO _________________________________________________________________________</w:t>
      </w:r>
    </w:p>
    <w:p w14:paraId="004D9DEE" w14:textId="07588B8A" w:rsidR="000547B9" w:rsidRDefault="000547B9">
      <w:r>
        <w:t>NATO A _____________________________________________ (_____) IL ___________________________</w:t>
      </w:r>
    </w:p>
    <w:p w14:paraId="6AEDEE65" w14:textId="35790EC9" w:rsidR="000547B9" w:rsidRDefault="000547B9">
      <w:r>
        <w:t>RESIDENTE IN ____________________________________________________________________________</w:t>
      </w:r>
    </w:p>
    <w:p w14:paraId="0038F5C3" w14:textId="7D138D7D" w:rsidR="000547B9" w:rsidRDefault="000547B9">
      <w:r>
        <w:t>VIA/PIAZZA ____________________________________________ NR ____ TEL _______________________</w:t>
      </w:r>
    </w:p>
    <w:p w14:paraId="7227E673" w14:textId="352A8739" w:rsidR="000547B9" w:rsidRDefault="000547B9">
      <w:r>
        <w:t>IN QUALITA’ DI ___________________________________________ O IN NOME E PER CONTO DELLA DITTA</w:t>
      </w:r>
    </w:p>
    <w:p w14:paraId="1BA46027" w14:textId="77777777" w:rsidR="000547B9" w:rsidRDefault="000547B9">
      <w:r>
        <w:t>____________________________________________________ APPALTATRICE DEI LAVORI _____________</w:t>
      </w:r>
    </w:p>
    <w:p w14:paraId="3B926E46" w14:textId="2B57B4FB" w:rsidR="000547B9" w:rsidRDefault="000547B9">
      <w:r>
        <w:t>_______________________________ DA REALIZZARSI</w:t>
      </w:r>
      <w:r w:rsidR="006160E5">
        <w:t xml:space="preserve"> NELL’IMMOBILE SITO NEL COMUNE DI TORRENOVA</w:t>
      </w:r>
    </w:p>
    <w:p w14:paraId="5EC6C97D" w14:textId="1B649B22" w:rsidR="006160E5" w:rsidRDefault="006160E5">
      <w:r>
        <w:t>VIA _______________________________ NR.____ FOGLIO DI MAPPA NR.</w:t>
      </w:r>
      <w:r w:rsidR="00CC73DE">
        <w:t>_______ PART._______SUB.____</w:t>
      </w:r>
    </w:p>
    <w:p w14:paraId="7DA037AC" w14:textId="19531F1A" w:rsidR="00CC73DE" w:rsidRDefault="00CC73DE" w:rsidP="00F116BC">
      <w:pPr>
        <w:jc w:val="center"/>
      </w:pPr>
      <w:r>
        <w:t>CHIEDE</w:t>
      </w:r>
    </w:p>
    <w:p w14:paraId="24DCDC13" w14:textId="263327FD" w:rsidR="00CC73DE" w:rsidRDefault="00CC73DE">
      <w:r>
        <w:t>IL RILASCIO DELL’AUTORIZZAZIONE PER L’OCCUPAZIONE TEMPORANEA</w:t>
      </w:r>
      <w:r w:rsidR="00F116BC">
        <w:t xml:space="preserve"> DI SUOLO PUBBLICO PER:</w:t>
      </w:r>
    </w:p>
    <w:p w14:paraId="1391EF0D" w14:textId="41874CE1" w:rsidR="00F116BC" w:rsidRDefault="00F116BC" w:rsidP="00F116BC">
      <w:pPr>
        <w:pStyle w:val="Paragrafoelenco"/>
        <w:numPr>
          <w:ilvl w:val="0"/>
          <w:numId w:val="1"/>
        </w:numPr>
      </w:pPr>
      <w:r>
        <w:t>ATTIVITA’ EDILIZIA</w:t>
      </w:r>
    </w:p>
    <w:p w14:paraId="7E9D2016" w14:textId="0F534A0D" w:rsidR="00F116BC" w:rsidRDefault="00F116BC" w:rsidP="00F116BC">
      <w:r>
        <w:t>DAL GIORNO _______________ AL GIORNO _____________ PER UN TOTALE DI GIORNI ________________</w:t>
      </w:r>
    </w:p>
    <w:p w14:paraId="02BDB27D" w14:textId="1759C724" w:rsidR="00266389" w:rsidRDefault="00F116BC" w:rsidP="00BB793B">
      <w:pPr>
        <w:spacing w:after="0"/>
      </w:pPr>
      <w:r>
        <w:t xml:space="preserve">PER OCCUPAZIONE DI </w:t>
      </w:r>
      <w:r w:rsidR="003E6C62">
        <w:t>mt</w:t>
      </w:r>
      <w:r>
        <w:t>. _</w:t>
      </w:r>
      <w:r w:rsidR="00266389">
        <w:t>__</w:t>
      </w:r>
      <w:r>
        <w:t>_</w:t>
      </w:r>
      <w:r w:rsidR="00212D11">
        <w:t>_</w:t>
      </w:r>
      <w:r>
        <w:t xml:space="preserve">__ </w:t>
      </w:r>
      <w:r w:rsidR="00266389">
        <w:t>x</w:t>
      </w:r>
      <w:r>
        <w:t xml:space="preserve"> </w:t>
      </w:r>
      <w:r w:rsidR="003E6C62">
        <w:t>mt</w:t>
      </w:r>
      <w:r>
        <w:t>. _</w:t>
      </w:r>
      <w:r w:rsidR="00266389">
        <w:t>__</w:t>
      </w:r>
      <w:r w:rsidR="00212D11">
        <w:t>__</w:t>
      </w:r>
      <w:r>
        <w:t>__</w:t>
      </w:r>
      <w:r w:rsidR="00266389">
        <w:t xml:space="preserve"> = </w:t>
      </w:r>
      <w:proofErr w:type="gramStart"/>
      <w:r w:rsidR="00266389">
        <w:t>Mq.</w:t>
      </w:r>
      <w:r w:rsidR="003E6C62">
        <w:t>_</w:t>
      </w:r>
      <w:proofErr w:type="gramEnd"/>
      <w:r w:rsidR="00266389">
        <w:t>______ e</w:t>
      </w:r>
      <w:r>
        <w:t xml:space="preserve"> </w:t>
      </w:r>
      <w:r w:rsidR="003E6C62">
        <w:t>mt</w:t>
      </w:r>
      <w:r>
        <w:t>. _</w:t>
      </w:r>
      <w:r w:rsidR="00212D11">
        <w:t>__</w:t>
      </w:r>
      <w:r>
        <w:t xml:space="preserve">__ </w:t>
      </w:r>
      <w:r w:rsidR="00266389">
        <w:t xml:space="preserve">x </w:t>
      </w:r>
      <w:r w:rsidR="003E6C62">
        <w:t>mt</w:t>
      </w:r>
      <w:r w:rsidR="00266389">
        <w:t xml:space="preserve">. _____ </w:t>
      </w:r>
      <w:r>
        <w:t xml:space="preserve">= </w:t>
      </w:r>
      <w:proofErr w:type="gramStart"/>
      <w:r>
        <w:t>M</w:t>
      </w:r>
      <w:r w:rsidR="00266389">
        <w:t>q</w:t>
      </w:r>
      <w:r>
        <w:t>._</w:t>
      </w:r>
      <w:proofErr w:type="gramEnd"/>
      <w:r w:rsidR="00212D11">
        <w:t>__</w:t>
      </w:r>
      <w:r w:rsidR="003E6C62">
        <w:t>__</w:t>
      </w:r>
      <w:r w:rsidR="00212D11">
        <w:t>_</w:t>
      </w:r>
      <w:r>
        <w:t xml:space="preserve">___ </w:t>
      </w:r>
    </w:p>
    <w:p w14:paraId="6CA1AD80" w14:textId="77777777" w:rsidR="001846A1" w:rsidRPr="001846A1" w:rsidRDefault="001846A1" w:rsidP="00BB793B">
      <w:pPr>
        <w:spacing w:after="0"/>
        <w:rPr>
          <w:sz w:val="18"/>
          <w:szCs w:val="18"/>
        </w:rPr>
      </w:pPr>
    </w:p>
    <w:p w14:paraId="094C8A3A" w14:textId="0F7C6A33" w:rsidR="00F116BC" w:rsidRDefault="001846A1" w:rsidP="00BB793B">
      <w:pPr>
        <w:spacing w:after="0"/>
      </w:pPr>
      <w:r>
        <w:t>PER UN TOTALE DI</w:t>
      </w:r>
      <w:r w:rsidR="00266389">
        <w:t xml:space="preserve"> Mq.</w:t>
      </w:r>
      <w:r w:rsidR="003E6C62">
        <w:t xml:space="preserve"> </w:t>
      </w:r>
      <w:proofErr w:type="gramStart"/>
      <w:r w:rsidR="003E6C62">
        <w:t>_</w:t>
      </w:r>
      <w:proofErr w:type="gramEnd"/>
      <w:r w:rsidR="003E6C62">
        <w:t>________</w:t>
      </w:r>
      <w:r w:rsidR="00266389">
        <w:t>_</w:t>
      </w:r>
      <w:r w:rsidR="00F116BC">
        <w:t>COME SI EVINCE NELL’ALLEGATA PLANIMETRIA</w:t>
      </w:r>
      <w:r w:rsidR="00212D11">
        <w:t>.</w:t>
      </w:r>
    </w:p>
    <w:p w14:paraId="0F0D0576" w14:textId="77777777" w:rsidR="001846A1" w:rsidRPr="001846A1" w:rsidRDefault="001846A1" w:rsidP="00BB793B">
      <w:pPr>
        <w:spacing w:after="0"/>
        <w:rPr>
          <w:sz w:val="12"/>
          <w:szCs w:val="12"/>
        </w:rPr>
      </w:pPr>
    </w:p>
    <w:p w14:paraId="1AF60088" w14:textId="3F03C799" w:rsidR="0030099B" w:rsidRDefault="00212D11" w:rsidP="00BB793B">
      <w:pPr>
        <w:spacing w:after="0"/>
      </w:pPr>
      <w:r>
        <w:t>SOTTO LA PROPRIA PERSONALE RESPONSABILITA’</w:t>
      </w:r>
    </w:p>
    <w:p w14:paraId="1A1CBA9F" w14:textId="45585F3C" w:rsidR="00212D11" w:rsidRDefault="0030099B" w:rsidP="0030099B">
      <w:pPr>
        <w:jc w:val="center"/>
      </w:pPr>
      <w:r>
        <w:t>DICHIARA</w:t>
      </w:r>
    </w:p>
    <w:p w14:paraId="6A4A6A38" w14:textId="1D6C76FB" w:rsidR="0030099B" w:rsidRDefault="0030099B" w:rsidP="00BB793B">
      <w:pPr>
        <w:pStyle w:val="Paragrafoelenco"/>
        <w:numPr>
          <w:ilvl w:val="0"/>
          <w:numId w:val="2"/>
        </w:numPr>
        <w:spacing w:after="0"/>
        <w:jc w:val="both"/>
      </w:pPr>
      <w:r>
        <w:t>DI CONOSCERE E SOTTOSTARE A TUTTE LE CONDIZIONI CONTENUTE NEL REGOLAMENTO COMUNALE PER L’APPLICAZIONE DEL CANONE PATRIMONIALE DI CONCESSIONE, AUTORIZZAZIONE O ESPOSIZIONE PUBBLICITARIA N. 11 DEL 26.04.2021;</w:t>
      </w:r>
    </w:p>
    <w:p w14:paraId="651D2B6F" w14:textId="69DFE4B7" w:rsidR="0030099B" w:rsidRDefault="0030099B" w:rsidP="00BB793B">
      <w:pPr>
        <w:pStyle w:val="Paragrafoelenco"/>
        <w:numPr>
          <w:ilvl w:val="0"/>
          <w:numId w:val="2"/>
        </w:numPr>
        <w:spacing w:after="0"/>
        <w:jc w:val="both"/>
      </w:pPr>
      <w:r>
        <w:t>CHE SARANNO RISPETTATE LE NORME E LE PRESCRIZIONI CONTENUTE NEL NUOVO CODICE DELLA STRADA CON PARTICOLARE RIGUARDO AGLI ARTT. 20 E 21;</w:t>
      </w:r>
    </w:p>
    <w:p w14:paraId="4D5640C2" w14:textId="0F3BF2C5" w:rsidR="0030099B" w:rsidRDefault="0030099B" w:rsidP="00BB793B">
      <w:pPr>
        <w:pStyle w:val="Paragrafoelenco"/>
        <w:numPr>
          <w:ilvl w:val="0"/>
          <w:numId w:val="2"/>
        </w:numPr>
        <w:spacing w:after="0"/>
        <w:jc w:val="both"/>
      </w:pPr>
      <w:r>
        <w:t xml:space="preserve">DI ESSERE A CONOSCENZA DEL FATTO CHE SI </w:t>
      </w:r>
      <w:proofErr w:type="gramStart"/>
      <w:r>
        <w:t>E’</w:t>
      </w:r>
      <w:proofErr w:type="gramEnd"/>
      <w:r>
        <w:t xml:space="preserve"> RESPONSABILE DI QUALSIASI DANNO ARRECATO AL COMUNE E/O A TERZI PER EFFETTO ELLA CONCESSIONE</w:t>
      </w:r>
      <w:r w:rsidR="00AE5580">
        <w:t xml:space="preserve"> E DI AVERE L’OBBBLIGO DI RIPARARE TUTTI I DANNI EVENTUALI CAUSATI DALL’OCCUPAZIONE;</w:t>
      </w:r>
    </w:p>
    <w:p w14:paraId="682218F6" w14:textId="575EC85A" w:rsidR="00BB793B" w:rsidRDefault="00AE5580" w:rsidP="00AE5580">
      <w:pPr>
        <w:pStyle w:val="Paragrafoelenco"/>
        <w:numPr>
          <w:ilvl w:val="0"/>
          <w:numId w:val="4"/>
        </w:numPr>
        <w:spacing w:after="0"/>
        <w:jc w:val="both"/>
      </w:pPr>
      <w:r>
        <w:t>DI ESSERE A CONOSCENZA DEL FATTO CHE L’OCCUPAZIONE RICHIESTA NON PUO’ ESSERE EFFETTUATA PRIMA CHE SIA RILASCIATA L’AUTORIZZAZIONE E CHE SIA STATO EFFETTUATO IL RELATIVO PAGAMENTO DEL CANONE.</w:t>
      </w:r>
    </w:p>
    <w:p w14:paraId="5E1C2989" w14:textId="73E30ACC" w:rsidR="00AE5580" w:rsidRDefault="00AE5580" w:rsidP="00AE5580">
      <w:pPr>
        <w:jc w:val="both"/>
      </w:pPr>
      <w:r>
        <w:t>ALLA PRESENTE SI ALLEGA PLANIMETRIA DEL TECNICO ABILITATO CON INDICAZIONE DELLA STRADA E DEL LUOGO OGGETTO DELL’OCCUPAZIONE.</w:t>
      </w:r>
    </w:p>
    <w:p w14:paraId="56EF4E52" w14:textId="7F248216" w:rsidR="000547B9" w:rsidRDefault="00AE5580" w:rsidP="00BB793B">
      <w:pPr>
        <w:jc w:val="both"/>
      </w:pPr>
      <w:r>
        <w:t>LUOGO, DATA</w:t>
      </w:r>
      <w:r w:rsidR="00BB793B">
        <w:t xml:space="preserve">                                                                                                                     FIRMA</w:t>
      </w:r>
    </w:p>
    <w:p w14:paraId="369F7556" w14:textId="7F8ABCFA" w:rsidR="00BB793B" w:rsidRDefault="00BB793B" w:rsidP="00BB793B">
      <w:pPr>
        <w:jc w:val="both"/>
      </w:pPr>
      <w:r>
        <w:t>____________________________                                                           ____________________________</w:t>
      </w:r>
    </w:p>
    <w:sectPr w:rsidR="00BB79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C6D84"/>
    <w:multiLevelType w:val="hybridMultilevel"/>
    <w:tmpl w:val="7972A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404F8"/>
    <w:multiLevelType w:val="hybridMultilevel"/>
    <w:tmpl w:val="7E805C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E3AA8"/>
    <w:multiLevelType w:val="hybridMultilevel"/>
    <w:tmpl w:val="1FDA59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21504"/>
    <w:multiLevelType w:val="hybridMultilevel"/>
    <w:tmpl w:val="E6C23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59"/>
    <w:rsid w:val="000547B9"/>
    <w:rsid w:val="001846A1"/>
    <w:rsid w:val="001E227A"/>
    <w:rsid w:val="00212D11"/>
    <w:rsid w:val="00266389"/>
    <w:rsid w:val="0030099B"/>
    <w:rsid w:val="003E6C62"/>
    <w:rsid w:val="005D40DD"/>
    <w:rsid w:val="006160E5"/>
    <w:rsid w:val="00AE5580"/>
    <w:rsid w:val="00BB793B"/>
    <w:rsid w:val="00CC73DE"/>
    <w:rsid w:val="00F10E59"/>
    <w:rsid w:val="00F1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EADB"/>
  <w15:chartTrackingRefBased/>
  <w15:docId w15:val="{61DCA879-926E-40BE-924B-0460E8DD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1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2021-11-23T08:45:00Z</cp:lastPrinted>
  <dcterms:created xsi:type="dcterms:W3CDTF">2021-11-23T07:59:00Z</dcterms:created>
  <dcterms:modified xsi:type="dcterms:W3CDTF">2022-02-15T10:37:00Z</dcterms:modified>
</cp:coreProperties>
</file>